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00" w:rsidRDefault="001C2762" w:rsidP="00A067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38625" cy="2119313"/>
            <wp:effectExtent l="0" t="0" r="0" b="0"/>
            <wp:docPr id="1" name="図 1" descr="C:\Users\t1300270\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300270\Desktop\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2119313"/>
                    </a:xfrm>
                    <a:prstGeom prst="rect">
                      <a:avLst/>
                    </a:prstGeom>
                    <a:noFill/>
                    <a:ln>
                      <a:noFill/>
                    </a:ln>
                  </pic:spPr>
                </pic:pic>
              </a:graphicData>
            </a:graphic>
          </wp:inline>
        </w:drawing>
      </w:r>
    </w:p>
    <w:p w:rsidR="00653F00" w:rsidRDefault="00653F00" w:rsidP="00A06700">
      <w:pPr>
        <w:jc w:val="center"/>
        <w:rPr>
          <w:rFonts w:ascii="Times New Roman" w:hAnsi="Times New Roman" w:cs="Times New Roman"/>
          <w:sz w:val="24"/>
          <w:szCs w:val="24"/>
        </w:rPr>
      </w:pPr>
    </w:p>
    <w:p w:rsidR="00653F00" w:rsidRPr="001C2762" w:rsidRDefault="00653F00" w:rsidP="00653F00">
      <w:pPr>
        <w:jc w:val="center"/>
        <w:rPr>
          <w:rFonts w:asciiTheme="majorHAnsi" w:hAnsiTheme="majorHAnsi" w:cstheme="majorHAnsi"/>
          <w:b/>
          <w:sz w:val="44"/>
          <w:szCs w:val="44"/>
        </w:rPr>
      </w:pPr>
      <w:r w:rsidRPr="001C2762">
        <w:rPr>
          <w:rFonts w:asciiTheme="majorHAnsi" w:hAnsiTheme="majorHAnsi" w:cstheme="majorHAnsi"/>
          <w:b/>
          <w:sz w:val="44"/>
          <w:szCs w:val="44"/>
        </w:rPr>
        <w:t>Scholarship Application Form</w:t>
      </w:r>
    </w:p>
    <w:p w:rsidR="00653F00" w:rsidRPr="001C2762" w:rsidRDefault="00653F00" w:rsidP="00A06700">
      <w:pPr>
        <w:jc w:val="center"/>
        <w:rPr>
          <w:rFonts w:asciiTheme="majorHAnsi" w:hAnsiTheme="majorHAnsi" w:cstheme="majorHAnsi"/>
          <w:sz w:val="24"/>
          <w:szCs w:val="24"/>
        </w:rPr>
      </w:pPr>
    </w:p>
    <w:p w:rsidR="00A06700" w:rsidRPr="001C2762" w:rsidRDefault="00A06700" w:rsidP="00A06700">
      <w:pPr>
        <w:jc w:val="center"/>
        <w:rPr>
          <w:rFonts w:asciiTheme="majorHAnsi" w:hAnsiTheme="majorHAnsi" w:cstheme="majorHAnsi"/>
          <w:sz w:val="24"/>
          <w:szCs w:val="24"/>
        </w:rPr>
      </w:pPr>
      <w:r w:rsidRPr="001C2762">
        <w:rPr>
          <w:rFonts w:asciiTheme="majorHAnsi" w:hAnsiTheme="majorHAnsi" w:cstheme="majorHAnsi"/>
          <w:sz w:val="24"/>
          <w:szCs w:val="24"/>
        </w:rPr>
        <w:br/>
      </w:r>
    </w:p>
    <w:p w:rsidR="00653F00" w:rsidRPr="001C2762" w:rsidRDefault="00A06700">
      <w:pPr>
        <w:rPr>
          <w:rFonts w:asciiTheme="majorHAnsi" w:hAnsiTheme="majorHAnsi" w:cstheme="majorHAnsi"/>
          <w:sz w:val="24"/>
          <w:szCs w:val="24"/>
        </w:rPr>
      </w:pPr>
      <w:r w:rsidRPr="001C2762">
        <w:rPr>
          <w:rFonts w:asciiTheme="majorHAnsi" w:hAnsiTheme="majorHAnsi" w:cstheme="majorHAnsi"/>
          <w:sz w:val="24"/>
          <w:szCs w:val="24"/>
        </w:rPr>
        <w:t xml:space="preserve">Each year </w:t>
      </w:r>
      <w:r w:rsidR="001C2762" w:rsidRPr="001C2762">
        <w:rPr>
          <w:rFonts w:asciiTheme="majorHAnsi" w:hAnsiTheme="majorHAnsi" w:cstheme="majorHAnsi"/>
          <w:sz w:val="24"/>
          <w:szCs w:val="24"/>
        </w:rPr>
        <w:t xml:space="preserve">CITA </w:t>
      </w:r>
      <w:r w:rsidRPr="001C2762">
        <w:rPr>
          <w:rFonts w:asciiTheme="majorHAnsi" w:hAnsiTheme="majorHAnsi" w:cstheme="majorHAnsi"/>
          <w:sz w:val="24"/>
          <w:szCs w:val="24"/>
        </w:rPr>
        <w:t>will offer an art scholarship to one student</w:t>
      </w:r>
      <w:r w:rsidR="00C95227">
        <w:rPr>
          <w:rFonts w:asciiTheme="majorHAnsi" w:hAnsiTheme="majorHAnsi" w:cstheme="majorHAnsi"/>
          <w:sz w:val="24"/>
          <w:szCs w:val="24"/>
        </w:rPr>
        <w:t>. Th</w:t>
      </w:r>
      <w:r w:rsidR="00C95227">
        <w:rPr>
          <w:rFonts w:asciiTheme="majorHAnsi" w:hAnsiTheme="majorHAnsi" w:cstheme="majorHAnsi" w:hint="eastAsia"/>
          <w:sz w:val="24"/>
          <w:szCs w:val="24"/>
        </w:rPr>
        <w:t>is</w:t>
      </w:r>
      <w:r w:rsidR="00C95227">
        <w:rPr>
          <w:rFonts w:asciiTheme="majorHAnsi" w:hAnsiTheme="majorHAnsi" w:cstheme="majorHAnsi"/>
          <w:sz w:val="24"/>
          <w:szCs w:val="24"/>
        </w:rPr>
        <w:t xml:space="preserve"> award </w:t>
      </w:r>
      <w:r w:rsidR="00C95227">
        <w:rPr>
          <w:rFonts w:asciiTheme="majorHAnsi" w:hAnsiTheme="majorHAnsi" w:cstheme="majorHAnsi" w:hint="eastAsia"/>
          <w:sz w:val="24"/>
          <w:szCs w:val="24"/>
        </w:rPr>
        <w:t>is</w:t>
      </w:r>
      <w:r w:rsidRPr="001C2762">
        <w:rPr>
          <w:rFonts w:asciiTheme="majorHAnsi" w:hAnsiTheme="majorHAnsi" w:cstheme="majorHAnsi"/>
          <w:sz w:val="24"/>
          <w:szCs w:val="24"/>
        </w:rPr>
        <w:t xml:space="preserve"> determined on a competitive basis and require</w:t>
      </w:r>
      <w:r w:rsidR="00C95227">
        <w:rPr>
          <w:rFonts w:asciiTheme="majorHAnsi" w:hAnsiTheme="majorHAnsi" w:cstheme="majorHAnsi" w:hint="eastAsia"/>
          <w:sz w:val="24"/>
          <w:szCs w:val="24"/>
        </w:rPr>
        <w:t>s</w:t>
      </w:r>
      <w:r w:rsidRPr="001C2762">
        <w:rPr>
          <w:rFonts w:asciiTheme="majorHAnsi" w:hAnsiTheme="majorHAnsi" w:cstheme="majorHAnsi"/>
          <w:sz w:val="24"/>
          <w:szCs w:val="24"/>
        </w:rPr>
        <w:t xml:space="preserve"> the submission of an artist</w:t>
      </w:r>
      <w:r w:rsidR="001C2762" w:rsidRPr="001C2762">
        <w:rPr>
          <w:rFonts w:asciiTheme="majorHAnsi" w:hAnsiTheme="majorHAnsi" w:cstheme="majorHAnsi"/>
          <w:sz w:val="24"/>
          <w:szCs w:val="24"/>
        </w:rPr>
        <w:t>ic</w:t>
      </w:r>
      <w:r w:rsidRPr="001C2762">
        <w:rPr>
          <w:rFonts w:asciiTheme="majorHAnsi" w:hAnsiTheme="majorHAnsi" w:cstheme="majorHAnsi"/>
          <w:sz w:val="24"/>
          <w:szCs w:val="24"/>
        </w:rPr>
        <w:t xml:space="preserve"> statement</w:t>
      </w:r>
      <w:r w:rsidR="00C95227">
        <w:rPr>
          <w:rFonts w:asciiTheme="majorHAnsi" w:hAnsiTheme="majorHAnsi" w:cstheme="majorHAnsi" w:hint="eastAsia"/>
          <w:sz w:val="24"/>
          <w:szCs w:val="24"/>
        </w:rPr>
        <w:t xml:space="preserve"> and resume</w:t>
      </w:r>
      <w:r w:rsidRPr="001C2762">
        <w:rPr>
          <w:rFonts w:asciiTheme="majorHAnsi" w:hAnsiTheme="majorHAnsi" w:cstheme="majorHAnsi"/>
          <w:sz w:val="24"/>
          <w:szCs w:val="24"/>
        </w:rPr>
        <w:t>. We strongly encourage you to participate in this process.</w:t>
      </w:r>
      <w:r w:rsidRPr="001C2762">
        <w:rPr>
          <w:rFonts w:asciiTheme="majorHAnsi" w:hAnsiTheme="majorHAnsi" w:cstheme="majorHAnsi"/>
          <w:sz w:val="24"/>
          <w:szCs w:val="24"/>
        </w:rPr>
        <w:br/>
      </w:r>
      <w:r w:rsidRPr="001C2762">
        <w:rPr>
          <w:rFonts w:asciiTheme="majorHAnsi" w:hAnsiTheme="majorHAnsi" w:cstheme="majorHAnsi"/>
          <w:sz w:val="24"/>
          <w:szCs w:val="24"/>
        </w:rPr>
        <w:br/>
      </w:r>
      <w:r w:rsidRPr="001C2762">
        <w:rPr>
          <w:rFonts w:asciiTheme="majorHAnsi" w:hAnsiTheme="majorHAnsi" w:cstheme="majorHAnsi"/>
          <w:sz w:val="24"/>
          <w:szCs w:val="24"/>
        </w:rPr>
        <w:br/>
      </w:r>
      <w:r w:rsidRPr="001C2762">
        <w:rPr>
          <w:rFonts w:asciiTheme="majorHAnsi" w:hAnsiTheme="majorHAnsi" w:cstheme="majorHAnsi"/>
          <w:b/>
          <w:sz w:val="24"/>
          <w:szCs w:val="24"/>
        </w:rPr>
        <w:t>ARTIST STATEMENT</w:t>
      </w:r>
      <w:r w:rsidRPr="001C2762">
        <w:rPr>
          <w:rFonts w:asciiTheme="majorHAnsi" w:hAnsiTheme="majorHAnsi" w:cstheme="majorHAnsi"/>
          <w:b/>
          <w:sz w:val="24"/>
          <w:szCs w:val="24"/>
        </w:rPr>
        <w:br/>
      </w:r>
      <w:r w:rsidRPr="001C2762">
        <w:rPr>
          <w:rFonts w:asciiTheme="majorHAnsi" w:hAnsiTheme="majorHAnsi" w:cstheme="majorHAnsi"/>
          <w:sz w:val="24"/>
          <w:szCs w:val="24"/>
        </w:rPr>
        <w:t>The Artist Statement should include your reasons for wanting to be an artist, a description of artists and/or work that you admire, and your artistic goals. There is no minimum or maximum word limit to your statement. Be sure to include your name at the top of your statement.</w:t>
      </w:r>
      <w:r w:rsidRPr="001C2762">
        <w:rPr>
          <w:rFonts w:asciiTheme="majorHAnsi" w:hAnsiTheme="majorHAnsi" w:cstheme="majorHAnsi"/>
          <w:sz w:val="24"/>
          <w:szCs w:val="24"/>
        </w:rPr>
        <w:br/>
      </w:r>
      <w:r w:rsidRPr="001C2762">
        <w:rPr>
          <w:rFonts w:asciiTheme="majorHAnsi" w:hAnsiTheme="majorHAnsi" w:cstheme="majorHAnsi"/>
          <w:sz w:val="24"/>
          <w:szCs w:val="24"/>
        </w:rPr>
        <w:br/>
      </w:r>
      <w:r w:rsidRPr="001C2762">
        <w:rPr>
          <w:rFonts w:asciiTheme="majorHAnsi" w:hAnsiTheme="majorHAnsi" w:cstheme="majorHAnsi"/>
          <w:sz w:val="24"/>
          <w:szCs w:val="24"/>
        </w:rPr>
        <w:br/>
      </w:r>
      <w:r w:rsidRPr="001C2762">
        <w:rPr>
          <w:rFonts w:asciiTheme="majorHAnsi" w:hAnsiTheme="majorHAnsi" w:cstheme="majorHAnsi"/>
          <w:b/>
          <w:sz w:val="24"/>
          <w:szCs w:val="24"/>
        </w:rPr>
        <w:t>DEADLINE</w:t>
      </w:r>
      <w:r w:rsidRPr="001C2762">
        <w:rPr>
          <w:rFonts w:asciiTheme="majorHAnsi" w:hAnsiTheme="majorHAnsi" w:cstheme="majorHAnsi"/>
          <w:b/>
          <w:sz w:val="24"/>
          <w:szCs w:val="24"/>
        </w:rPr>
        <w:br/>
      </w:r>
      <w:r w:rsidRPr="001C2762">
        <w:rPr>
          <w:rFonts w:asciiTheme="majorHAnsi" w:hAnsiTheme="majorHAnsi" w:cstheme="majorHAnsi"/>
          <w:sz w:val="24"/>
          <w:szCs w:val="24"/>
        </w:rPr>
        <w:t>Return this completed form along with your artist statement</w:t>
      </w:r>
      <w:r w:rsidR="00C95227">
        <w:rPr>
          <w:rFonts w:asciiTheme="majorHAnsi" w:hAnsiTheme="majorHAnsi" w:cstheme="majorHAnsi" w:hint="eastAsia"/>
          <w:sz w:val="24"/>
          <w:szCs w:val="24"/>
        </w:rPr>
        <w:t xml:space="preserve"> and resume</w:t>
      </w:r>
      <w:bookmarkStart w:id="0" w:name="_GoBack"/>
      <w:bookmarkEnd w:id="0"/>
      <w:r w:rsidRPr="001C2762">
        <w:rPr>
          <w:rFonts w:asciiTheme="majorHAnsi" w:hAnsiTheme="majorHAnsi" w:cstheme="majorHAnsi"/>
          <w:sz w:val="24"/>
          <w:szCs w:val="24"/>
        </w:rPr>
        <w:t xml:space="preserve"> to [</w:t>
      </w:r>
      <w:r w:rsidR="001C2762" w:rsidRPr="001C2762">
        <w:rPr>
          <w:rFonts w:asciiTheme="majorHAnsi" w:hAnsiTheme="majorHAnsi" w:cstheme="majorHAnsi"/>
          <w:sz w:val="24"/>
          <w:szCs w:val="24"/>
        </w:rPr>
        <w:t>citainternational</w:t>
      </w:r>
      <w:r w:rsidRPr="001C2762">
        <w:rPr>
          <w:rFonts w:asciiTheme="majorHAnsi" w:hAnsiTheme="majorHAnsi" w:cstheme="majorHAnsi"/>
          <w:sz w:val="24"/>
          <w:szCs w:val="24"/>
        </w:rPr>
        <w:t>@gmail.com], to be considered for the upcoming school</w:t>
      </w:r>
      <w:r w:rsidR="001C2762" w:rsidRPr="001C2762">
        <w:rPr>
          <w:rFonts w:asciiTheme="majorHAnsi" w:hAnsiTheme="majorHAnsi" w:cstheme="majorHAnsi"/>
          <w:sz w:val="24"/>
          <w:szCs w:val="24"/>
        </w:rPr>
        <w:t xml:space="preserve"> year</w:t>
      </w:r>
      <w:r w:rsidRPr="001C2762">
        <w:rPr>
          <w:rFonts w:asciiTheme="majorHAnsi" w:hAnsiTheme="majorHAnsi" w:cstheme="majorHAnsi"/>
          <w:sz w:val="24"/>
          <w:szCs w:val="24"/>
        </w:rPr>
        <w:t>.</w:t>
      </w:r>
      <w:r w:rsidRPr="001C2762">
        <w:rPr>
          <w:rFonts w:asciiTheme="majorHAnsi" w:hAnsiTheme="majorHAnsi" w:cstheme="majorHAnsi"/>
          <w:sz w:val="24"/>
          <w:szCs w:val="24"/>
        </w:rPr>
        <w:br/>
      </w:r>
      <w:r w:rsidRPr="001C2762">
        <w:rPr>
          <w:rFonts w:asciiTheme="majorHAnsi" w:hAnsiTheme="majorHAnsi" w:cstheme="majorHAnsi"/>
          <w:sz w:val="24"/>
          <w:szCs w:val="24"/>
        </w:rPr>
        <w:br/>
      </w:r>
    </w:p>
    <w:p w:rsidR="00653F00" w:rsidRPr="001C2762" w:rsidRDefault="00653F00">
      <w:pPr>
        <w:rPr>
          <w:rFonts w:asciiTheme="majorHAnsi" w:hAnsiTheme="majorHAnsi" w:cstheme="majorHAnsi"/>
          <w:sz w:val="24"/>
          <w:szCs w:val="24"/>
        </w:rPr>
      </w:pPr>
    </w:p>
    <w:p w:rsidR="00653F00" w:rsidRPr="001C2762" w:rsidRDefault="00653F00">
      <w:pPr>
        <w:rPr>
          <w:rFonts w:asciiTheme="majorHAnsi" w:hAnsiTheme="majorHAnsi" w:cstheme="majorHAnsi"/>
          <w:sz w:val="24"/>
          <w:szCs w:val="24"/>
        </w:rPr>
      </w:pPr>
    </w:p>
    <w:p w:rsidR="00653F00" w:rsidRPr="001C2762" w:rsidRDefault="00653F00">
      <w:pPr>
        <w:rPr>
          <w:rFonts w:asciiTheme="majorHAnsi" w:hAnsiTheme="majorHAnsi" w:cstheme="majorHAnsi"/>
          <w:sz w:val="24"/>
          <w:szCs w:val="24"/>
        </w:rPr>
      </w:pPr>
    </w:p>
    <w:p w:rsidR="00653F00" w:rsidRPr="001C2762" w:rsidRDefault="00653F00">
      <w:pPr>
        <w:rPr>
          <w:rFonts w:asciiTheme="majorHAnsi" w:hAnsiTheme="majorHAnsi" w:cstheme="majorHAnsi"/>
          <w:sz w:val="24"/>
          <w:szCs w:val="24"/>
        </w:rPr>
      </w:pPr>
    </w:p>
    <w:p w:rsidR="00653F00" w:rsidRPr="001C2762" w:rsidRDefault="00653F00">
      <w:pPr>
        <w:rPr>
          <w:rFonts w:asciiTheme="majorHAnsi" w:hAnsiTheme="majorHAnsi" w:cstheme="majorHAnsi"/>
          <w:sz w:val="24"/>
          <w:szCs w:val="24"/>
        </w:rPr>
      </w:pPr>
    </w:p>
    <w:p w:rsidR="00A06700" w:rsidRPr="001C2762" w:rsidRDefault="00A06700">
      <w:pPr>
        <w:rPr>
          <w:rFonts w:asciiTheme="majorHAnsi" w:hAnsiTheme="majorHAnsi" w:cstheme="majorHAnsi"/>
          <w:sz w:val="24"/>
          <w:szCs w:val="24"/>
        </w:rPr>
      </w:pPr>
      <w:r w:rsidRPr="001C2762">
        <w:rPr>
          <w:rFonts w:asciiTheme="majorHAnsi" w:hAnsiTheme="majorHAnsi" w:cstheme="majorHAnsi"/>
          <w:sz w:val="24"/>
          <w:szCs w:val="24"/>
        </w:rPr>
        <w:t>Please type</w:t>
      </w:r>
      <w:proofErr w:type="gramStart"/>
      <w:r w:rsidRPr="001C2762">
        <w:rPr>
          <w:rFonts w:asciiTheme="majorHAnsi" w:hAnsiTheme="majorHAnsi" w:cstheme="majorHAnsi"/>
          <w:sz w:val="24"/>
          <w:szCs w:val="24"/>
        </w:rPr>
        <w:t>:</w:t>
      </w:r>
      <w:proofErr w:type="gramEnd"/>
      <w:r w:rsidRPr="001C2762">
        <w:rPr>
          <w:rFonts w:asciiTheme="majorHAnsi" w:hAnsiTheme="majorHAnsi" w:cstheme="majorHAnsi"/>
          <w:sz w:val="24"/>
          <w:szCs w:val="24"/>
        </w:rPr>
        <w:br/>
      </w:r>
      <w:r w:rsidRPr="001C2762">
        <w:rPr>
          <w:rFonts w:asciiTheme="majorHAnsi" w:hAnsiTheme="majorHAnsi" w:cstheme="majorHAnsi"/>
          <w:sz w:val="24"/>
          <w:szCs w:val="24"/>
        </w:rPr>
        <w:br/>
        <w:t>Personal Information</w:t>
      </w:r>
      <w:r w:rsidRPr="001C2762">
        <w:rPr>
          <w:rFonts w:asciiTheme="majorHAnsi" w:hAnsiTheme="majorHAnsi" w:cstheme="majorHAnsi"/>
          <w:sz w:val="24"/>
          <w:szCs w:val="24"/>
        </w:rPr>
        <w:br/>
        <w:t xml:space="preserve">Last Name: _________________________________ </w:t>
      </w:r>
    </w:p>
    <w:p w:rsidR="00A06700" w:rsidRPr="001C2762" w:rsidRDefault="00A06700">
      <w:pPr>
        <w:rPr>
          <w:rFonts w:asciiTheme="majorHAnsi" w:hAnsiTheme="majorHAnsi" w:cstheme="majorHAnsi"/>
          <w:sz w:val="24"/>
          <w:szCs w:val="24"/>
        </w:rPr>
      </w:pPr>
      <w:r w:rsidRPr="001C2762">
        <w:rPr>
          <w:rFonts w:asciiTheme="majorHAnsi" w:hAnsiTheme="majorHAnsi" w:cstheme="majorHAnsi"/>
          <w:sz w:val="24"/>
          <w:szCs w:val="24"/>
        </w:rPr>
        <w:t>First Name: _________________________________</w:t>
      </w:r>
      <w:r w:rsidRPr="001C2762">
        <w:rPr>
          <w:rFonts w:asciiTheme="majorHAnsi" w:hAnsiTheme="majorHAnsi" w:cstheme="majorHAnsi"/>
          <w:sz w:val="24"/>
          <w:szCs w:val="24"/>
        </w:rPr>
        <w:br/>
        <w:t>Address: ______________________________________________________________________________</w:t>
      </w:r>
      <w:r w:rsidRPr="001C2762">
        <w:rPr>
          <w:rFonts w:asciiTheme="majorHAnsi" w:hAnsiTheme="majorHAnsi" w:cstheme="majorHAnsi"/>
          <w:sz w:val="24"/>
          <w:szCs w:val="24"/>
        </w:rPr>
        <w:br/>
        <w:t>City: _________________________ Telephone Number: (____) ________________</w:t>
      </w:r>
      <w:r w:rsidRPr="001C2762">
        <w:rPr>
          <w:rFonts w:asciiTheme="majorHAnsi" w:hAnsiTheme="majorHAnsi" w:cstheme="majorHAnsi"/>
          <w:sz w:val="24"/>
          <w:szCs w:val="24"/>
        </w:rPr>
        <w:br/>
        <w:t>Email Address: _______________________________________________ _____</w:t>
      </w:r>
      <w:r w:rsidRPr="001C2762">
        <w:rPr>
          <w:rFonts w:asciiTheme="majorHAnsi" w:hAnsiTheme="majorHAnsi" w:cstheme="majorHAnsi"/>
          <w:sz w:val="24"/>
          <w:szCs w:val="24"/>
        </w:rPr>
        <w:br/>
      </w:r>
    </w:p>
    <w:p w:rsidR="00BD27C0" w:rsidRPr="001C2762" w:rsidRDefault="00A06700">
      <w:pPr>
        <w:rPr>
          <w:rFonts w:asciiTheme="majorHAnsi" w:hAnsiTheme="majorHAnsi" w:cstheme="majorHAnsi"/>
          <w:sz w:val="24"/>
          <w:szCs w:val="24"/>
        </w:rPr>
      </w:pPr>
      <w:r w:rsidRPr="001C2762">
        <w:rPr>
          <w:rFonts w:asciiTheme="majorHAnsi" w:hAnsiTheme="majorHAnsi" w:cstheme="majorHAnsi"/>
          <w:sz w:val="24"/>
          <w:szCs w:val="24"/>
        </w:rPr>
        <w:t>CHECKLIST for art scholarship:</w:t>
      </w:r>
      <w:r w:rsidRPr="001C2762">
        <w:rPr>
          <w:rFonts w:asciiTheme="majorHAnsi" w:hAnsiTheme="majorHAnsi" w:cstheme="majorHAnsi"/>
          <w:sz w:val="24"/>
          <w:szCs w:val="24"/>
        </w:rPr>
        <w:br/>
        <w:t>______ 1) This completed application form</w:t>
      </w:r>
      <w:r w:rsidRPr="001C2762">
        <w:rPr>
          <w:rFonts w:asciiTheme="majorHAnsi" w:hAnsiTheme="majorHAnsi" w:cstheme="majorHAnsi"/>
          <w:sz w:val="24"/>
          <w:szCs w:val="24"/>
        </w:rPr>
        <w:br/>
        <w:t>______ 2) One-page artist statement</w:t>
      </w:r>
      <w:r w:rsidRPr="001C2762">
        <w:rPr>
          <w:rFonts w:asciiTheme="majorHAnsi" w:hAnsiTheme="majorHAnsi" w:cstheme="majorHAnsi"/>
          <w:sz w:val="24"/>
          <w:szCs w:val="24"/>
        </w:rPr>
        <w:br/>
      </w:r>
      <w:r w:rsidRPr="001C2762">
        <w:rPr>
          <w:rFonts w:asciiTheme="majorHAnsi" w:hAnsiTheme="majorHAnsi" w:cstheme="majorHAnsi"/>
          <w:sz w:val="24"/>
          <w:szCs w:val="24"/>
        </w:rPr>
        <w:br/>
      </w:r>
      <w:r w:rsidR="001C2762" w:rsidRPr="001C2762">
        <w:rPr>
          <w:rFonts w:asciiTheme="majorHAnsi" w:hAnsiTheme="majorHAnsi" w:cstheme="majorHAnsi"/>
          <w:sz w:val="24"/>
          <w:szCs w:val="24"/>
        </w:rPr>
        <w:t xml:space="preserve">CITA </w:t>
      </w:r>
      <w:r w:rsidRPr="001C2762">
        <w:rPr>
          <w:rFonts w:asciiTheme="majorHAnsi" w:hAnsiTheme="majorHAnsi" w:cstheme="majorHAnsi"/>
          <w:sz w:val="24"/>
          <w:szCs w:val="24"/>
        </w:rPr>
        <w:t xml:space="preserve"> is not responsible for lost, stolen or damaged items.</w:t>
      </w:r>
      <w:r w:rsidRPr="001C2762">
        <w:rPr>
          <w:rFonts w:asciiTheme="majorHAnsi" w:hAnsiTheme="majorHAnsi" w:cstheme="majorHAnsi"/>
          <w:sz w:val="24"/>
          <w:szCs w:val="24"/>
        </w:rPr>
        <w:br/>
      </w:r>
    </w:p>
    <w:sectPr w:rsidR="00BD27C0" w:rsidRPr="001C2762" w:rsidSect="00BD2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700"/>
    <w:rsid w:val="0000383F"/>
    <w:rsid w:val="00004765"/>
    <w:rsid w:val="00013B39"/>
    <w:rsid w:val="00024944"/>
    <w:rsid w:val="00032560"/>
    <w:rsid w:val="00040C91"/>
    <w:rsid w:val="0007055A"/>
    <w:rsid w:val="0007424F"/>
    <w:rsid w:val="00091B99"/>
    <w:rsid w:val="000A0043"/>
    <w:rsid w:val="000C4896"/>
    <w:rsid w:val="000C505B"/>
    <w:rsid w:val="000D0B06"/>
    <w:rsid w:val="000F6273"/>
    <w:rsid w:val="0011381F"/>
    <w:rsid w:val="0011605D"/>
    <w:rsid w:val="0012295C"/>
    <w:rsid w:val="00145E20"/>
    <w:rsid w:val="00151B0A"/>
    <w:rsid w:val="001732D1"/>
    <w:rsid w:val="001807D9"/>
    <w:rsid w:val="00182BE5"/>
    <w:rsid w:val="001A67E4"/>
    <w:rsid w:val="001B3EFE"/>
    <w:rsid w:val="001C17C6"/>
    <w:rsid w:val="001C2762"/>
    <w:rsid w:val="001C573E"/>
    <w:rsid w:val="001F0E23"/>
    <w:rsid w:val="001F31E9"/>
    <w:rsid w:val="002104D2"/>
    <w:rsid w:val="00237124"/>
    <w:rsid w:val="002455AD"/>
    <w:rsid w:val="00247706"/>
    <w:rsid w:val="00247ED3"/>
    <w:rsid w:val="00256879"/>
    <w:rsid w:val="00271133"/>
    <w:rsid w:val="00273CE9"/>
    <w:rsid w:val="00281149"/>
    <w:rsid w:val="00281946"/>
    <w:rsid w:val="0028194A"/>
    <w:rsid w:val="002819FA"/>
    <w:rsid w:val="00284B62"/>
    <w:rsid w:val="00290A22"/>
    <w:rsid w:val="00293EA4"/>
    <w:rsid w:val="0029662C"/>
    <w:rsid w:val="002A4047"/>
    <w:rsid w:val="002A488A"/>
    <w:rsid w:val="002B1283"/>
    <w:rsid w:val="002C3CD9"/>
    <w:rsid w:val="002E28FD"/>
    <w:rsid w:val="002E4D16"/>
    <w:rsid w:val="002F63CE"/>
    <w:rsid w:val="00300A8D"/>
    <w:rsid w:val="0031274B"/>
    <w:rsid w:val="00315398"/>
    <w:rsid w:val="0031709B"/>
    <w:rsid w:val="0032359D"/>
    <w:rsid w:val="00323DC7"/>
    <w:rsid w:val="00326FFE"/>
    <w:rsid w:val="0033137A"/>
    <w:rsid w:val="00331C08"/>
    <w:rsid w:val="0033323C"/>
    <w:rsid w:val="0033533E"/>
    <w:rsid w:val="00340079"/>
    <w:rsid w:val="0034409F"/>
    <w:rsid w:val="00373CEE"/>
    <w:rsid w:val="00376493"/>
    <w:rsid w:val="003816F7"/>
    <w:rsid w:val="00387561"/>
    <w:rsid w:val="003A71AD"/>
    <w:rsid w:val="003B6ED0"/>
    <w:rsid w:val="003C1C97"/>
    <w:rsid w:val="003C60EF"/>
    <w:rsid w:val="003C7816"/>
    <w:rsid w:val="003E3DBC"/>
    <w:rsid w:val="003F1D4D"/>
    <w:rsid w:val="003F6D00"/>
    <w:rsid w:val="0042161F"/>
    <w:rsid w:val="004230F2"/>
    <w:rsid w:val="00423A29"/>
    <w:rsid w:val="00446F77"/>
    <w:rsid w:val="004642A5"/>
    <w:rsid w:val="00471927"/>
    <w:rsid w:val="004722E1"/>
    <w:rsid w:val="004873A3"/>
    <w:rsid w:val="004873E4"/>
    <w:rsid w:val="004978DD"/>
    <w:rsid w:val="004A5CA8"/>
    <w:rsid w:val="004B2B39"/>
    <w:rsid w:val="004B32B7"/>
    <w:rsid w:val="004B348D"/>
    <w:rsid w:val="004C372A"/>
    <w:rsid w:val="004C70B5"/>
    <w:rsid w:val="004D2FF7"/>
    <w:rsid w:val="004E074C"/>
    <w:rsid w:val="004E6AAA"/>
    <w:rsid w:val="00501359"/>
    <w:rsid w:val="005053DC"/>
    <w:rsid w:val="0050724E"/>
    <w:rsid w:val="00515796"/>
    <w:rsid w:val="00532F58"/>
    <w:rsid w:val="00553D3D"/>
    <w:rsid w:val="005642CC"/>
    <w:rsid w:val="00580A63"/>
    <w:rsid w:val="005976AF"/>
    <w:rsid w:val="005A37D3"/>
    <w:rsid w:val="005A67DC"/>
    <w:rsid w:val="005C35FB"/>
    <w:rsid w:val="005D1583"/>
    <w:rsid w:val="005D2F80"/>
    <w:rsid w:val="005D3CBD"/>
    <w:rsid w:val="005F1FAA"/>
    <w:rsid w:val="0060072B"/>
    <w:rsid w:val="006173DA"/>
    <w:rsid w:val="00632926"/>
    <w:rsid w:val="006366B6"/>
    <w:rsid w:val="00653F00"/>
    <w:rsid w:val="006650FF"/>
    <w:rsid w:val="00687B31"/>
    <w:rsid w:val="00695BB3"/>
    <w:rsid w:val="006A08F5"/>
    <w:rsid w:val="006A2090"/>
    <w:rsid w:val="006A36D9"/>
    <w:rsid w:val="006B130D"/>
    <w:rsid w:val="006C048D"/>
    <w:rsid w:val="006C64C9"/>
    <w:rsid w:val="00710447"/>
    <w:rsid w:val="00713510"/>
    <w:rsid w:val="00723013"/>
    <w:rsid w:val="0072448B"/>
    <w:rsid w:val="00743742"/>
    <w:rsid w:val="007508D6"/>
    <w:rsid w:val="00773D48"/>
    <w:rsid w:val="0079257C"/>
    <w:rsid w:val="00797FDC"/>
    <w:rsid w:val="007B41F1"/>
    <w:rsid w:val="007B56A7"/>
    <w:rsid w:val="007C115F"/>
    <w:rsid w:val="007C4BAC"/>
    <w:rsid w:val="007D4F9C"/>
    <w:rsid w:val="007E7B14"/>
    <w:rsid w:val="007F0F74"/>
    <w:rsid w:val="007F31CD"/>
    <w:rsid w:val="007F462B"/>
    <w:rsid w:val="007F69D1"/>
    <w:rsid w:val="008040D4"/>
    <w:rsid w:val="00815A2E"/>
    <w:rsid w:val="00832F73"/>
    <w:rsid w:val="008461EC"/>
    <w:rsid w:val="0086060C"/>
    <w:rsid w:val="00870733"/>
    <w:rsid w:val="0087351C"/>
    <w:rsid w:val="00890A8E"/>
    <w:rsid w:val="008B57B3"/>
    <w:rsid w:val="008C4A8F"/>
    <w:rsid w:val="008C50CF"/>
    <w:rsid w:val="008C678C"/>
    <w:rsid w:val="008D70C8"/>
    <w:rsid w:val="008E6C7E"/>
    <w:rsid w:val="009137A6"/>
    <w:rsid w:val="00926103"/>
    <w:rsid w:val="009500C3"/>
    <w:rsid w:val="00954E00"/>
    <w:rsid w:val="00975028"/>
    <w:rsid w:val="00993538"/>
    <w:rsid w:val="0099776C"/>
    <w:rsid w:val="009A147C"/>
    <w:rsid w:val="009C127F"/>
    <w:rsid w:val="009C6371"/>
    <w:rsid w:val="009C6DE8"/>
    <w:rsid w:val="009C7266"/>
    <w:rsid w:val="009D2099"/>
    <w:rsid w:val="009E0021"/>
    <w:rsid w:val="009E5CAE"/>
    <w:rsid w:val="009F26FE"/>
    <w:rsid w:val="00A010C1"/>
    <w:rsid w:val="00A06700"/>
    <w:rsid w:val="00A14ADB"/>
    <w:rsid w:val="00A15E37"/>
    <w:rsid w:val="00A331EC"/>
    <w:rsid w:val="00A51E23"/>
    <w:rsid w:val="00A60021"/>
    <w:rsid w:val="00A85A05"/>
    <w:rsid w:val="00AA1489"/>
    <w:rsid w:val="00AA308E"/>
    <w:rsid w:val="00AC654B"/>
    <w:rsid w:val="00AE0C0A"/>
    <w:rsid w:val="00AF75A9"/>
    <w:rsid w:val="00B02869"/>
    <w:rsid w:val="00B22E3B"/>
    <w:rsid w:val="00B348F5"/>
    <w:rsid w:val="00B567D3"/>
    <w:rsid w:val="00B636B2"/>
    <w:rsid w:val="00B726BF"/>
    <w:rsid w:val="00B82140"/>
    <w:rsid w:val="00B97590"/>
    <w:rsid w:val="00BB1396"/>
    <w:rsid w:val="00BB3AB0"/>
    <w:rsid w:val="00BB639C"/>
    <w:rsid w:val="00BB6869"/>
    <w:rsid w:val="00BC5A5B"/>
    <w:rsid w:val="00BD1458"/>
    <w:rsid w:val="00BD27C0"/>
    <w:rsid w:val="00BD4454"/>
    <w:rsid w:val="00BE653C"/>
    <w:rsid w:val="00BE6CBC"/>
    <w:rsid w:val="00C03934"/>
    <w:rsid w:val="00C25463"/>
    <w:rsid w:val="00C300D3"/>
    <w:rsid w:val="00C314A8"/>
    <w:rsid w:val="00C37363"/>
    <w:rsid w:val="00C420D2"/>
    <w:rsid w:val="00C446E9"/>
    <w:rsid w:val="00C5578F"/>
    <w:rsid w:val="00C63EDF"/>
    <w:rsid w:val="00C95227"/>
    <w:rsid w:val="00CA7C2D"/>
    <w:rsid w:val="00CB6F3C"/>
    <w:rsid w:val="00D00178"/>
    <w:rsid w:val="00D102C3"/>
    <w:rsid w:val="00D171EA"/>
    <w:rsid w:val="00D173CF"/>
    <w:rsid w:val="00D25184"/>
    <w:rsid w:val="00D45058"/>
    <w:rsid w:val="00D4670B"/>
    <w:rsid w:val="00DA30F2"/>
    <w:rsid w:val="00DA6AF6"/>
    <w:rsid w:val="00DA6E9C"/>
    <w:rsid w:val="00DB4FB1"/>
    <w:rsid w:val="00DB5425"/>
    <w:rsid w:val="00DB6E35"/>
    <w:rsid w:val="00DD3CBB"/>
    <w:rsid w:val="00DD4D52"/>
    <w:rsid w:val="00DE3608"/>
    <w:rsid w:val="00DE45D4"/>
    <w:rsid w:val="00DE59BA"/>
    <w:rsid w:val="00DE7499"/>
    <w:rsid w:val="00DF68CA"/>
    <w:rsid w:val="00E07C65"/>
    <w:rsid w:val="00E10F30"/>
    <w:rsid w:val="00E16AA0"/>
    <w:rsid w:val="00E16B47"/>
    <w:rsid w:val="00E179D5"/>
    <w:rsid w:val="00E307FA"/>
    <w:rsid w:val="00E3632A"/>
    <w:rsid w:val="00E43306"/>
    <w:rsid w:val="00E45D93"/>
    <w:rsid w:val="00E522CC"/>
    <w:rsid w:val="00E532E5"/>
    <w:rsid w:val="00E550E9"/>
    <w:rsid w:val="00E63CB2"/>
    <w:rsid w:val="00E64EDF"/>
    <w:rsid w:val="00E70894"/>
    <w:rsid w:val="00E71EC5"/>
    <w:rsid w:val="00E84FC9"/>
    <w:rsid w:val="00E87E4F"/>
    <w:rsid w:val="00EA5981"/>
    <w:rsid w:val="00ED3C51"/>
    <w:rsid w:val="00F02D52"/>
    <w:rsid w:val="00F06392"/>
    <w:rsid w:val="00F267B7"/>
    <w:rsid w:val="00F333A0"/>
    <w:rsid w:val="00F33EA8"/>
    <w:rsid w:val="00F45798"/>
    <w:rsid w:val="00F64E48"/>
    <w:rsid w:val="00F65D69"/>
    <w:rsid w:val="00F95AA4"/>
    <w:rsid w:val="00FA0922"/>
    <w:rsid w:val="00FC04B4"/>
    <w:rsid w:val="00FC6347"/>
    <w:rsid w:val="00FC6EDF"/>
    <w:rsid w:val="00FD51F7"/>
    <w:rsid w:val="00FD7C1C"/>
    <w:rsid w:val="00FD7CB5"/>
    <w:rsid w:val="00FE4942"/>
    <w:rsid w:val="00FE56AF"/>
    <w:rsid w:val="00FF138A"/>
    <w:rsid w:val="00FF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F00"/>
    <w:rPr>
      <w:rFonts w:asciiTheme="majorHAnsi" w:eastAsiaTheme="majorEastAsia" w:hAnsiTheme="majorHAnsi" w:cstheme="majorBidi"/>
      <w:sz w:val="16"/>
      <w:szCs w:val="16"/>
    </w:rPr>
  </w:style>
  <w:style w:type="character" w:customStyle="1" w:styleId="a4">
    <w:name w:val="吹き出し (文字)"/>
    <w:basedOn w:val="a0"/>
    <w:link w:val="a3"/>
    <w:uiPriority w:val="99"/>
    <w:semiHidden/>
    <w:rsid w:val="00653F00"/>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桜美林学園</cp:lastModifiedBy>
  <cp:revision>4</cp:revision>
  <dcterms:created xsi:type="dcterms:W3CDTF">2014-01-05T06:55:00Z</dcterms:created>
  <dcterms:modified xsi:type="dcterms:W3CDTF">2014-07-17T04:44:00Z</dcterms:modified>
</cp:coreProperties>
</file>